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03279" w14:textId="0058E172" w:rsidR="00935DF7" w:rsidRPr="007C712E" w:rsidRDefault="007C712E" w:rsidP="007C71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12E">
        <w:rPr>
          <w:rFonts w:ascii="Times New Roman" w:hAnsi="Times New Roman" w:cs="Times New Roman"/>
          <w:b/>
          <w:bCs/>
          <w:sz w:val="28"/>
          <w:szCs w:val="28"/>
        </w:rPr>
        <w:t>Лабораторная работа 15</w:t>
      </w:r>
    </w:p>
    <w:p w14:paraId="22A4D85E" w14:textId="68E5A65F" w:rsidR="007C712E" w:rsidRDefault="007C712E" w:rsidP="007C712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Парсинг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данных</w:t>
      </w:r>
    </w:p>
    <w:p w14:paraId="63F51972" w14:textId="77777777" w:rsidR="007C712E" w:rsidRPr="007C712E" w:rsidRDefault="007C712E" w:rsidP="007C71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proofErr w:type="spellStart"/>
      <w:r w:rsidRPr="007C71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Парсинг</w:t>
      </w:r>
      <w:proofErr w:type="spellEnd"/>
      <w:r w:rsidRPr="007C71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заголовков новостей</w:t>
      </w:r>
    </w:p>
    <w:p w14:paraId="4CDE211A" w14:textId="3278A18B" w:rsidR="007C712E" w:rsidRPr="007C712E" w:rsidRDefault="007C712E" w:rsidP="007C7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Спарсить</w:t>
      </w:r>
      <w:proofErr w:type="spellEnd"/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заголовки последних новостей с сайта </w:t>
      </w:r>
      <w:hyperlink r:id="rId5" w:tgtFrame="_new" w:history="1">
        <w:r w:rsidRPr="007C712E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https://tengrinews.kz</w:t>
        </w:r>
      </w:hyperlink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0A8B180" w14:textId="58DA287D" w:rsidR="007C712E" w:rsidRPr="007C712E" w:rsidRDefault="007C712E" w:rsidP="007C7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Цель</w:t>
      </w:r>
      <w:proofErr w:type="gramStart"/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Получить</w:t>
      </w:r>
      <w:proofErr w:type="gramEnd"/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заголовок, дату и ссылку.</w:t>
      </w:r>
    </w:p>
    <w:p w14:paraId="62AE20D0" w14:textId="05E4B7CE" w:rsidR="007C712E" w:rsidRDefault="007C712E" w:rsidP="007C7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Использовать</w:t>
      </w:r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requests</w:t>
      </w:r>
      <w:proofErr w:type="spellEnd"/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</w:t>
      </w:r>
      <w:proofErr w:type="spellStart"/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BeautifulSoup</w:t>
      </w:r>
      <w:proofErr w:type="spellEnd"/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спарсить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HTML-элементы с классами заголовков.</w:t>
      </w:r>
    </w:p>
    <w:p w14:paraId="75DA4CA5" w14:textId="0536EF5F" w:rsidR="007C712E" w:rsidRDefault="007C712E" w:rsidP="007C7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Пример кода</w:t>
      </w:r>
    </w:p>
    <w:p w14:paraId="37C932EA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import requests</w:t>
      </w:r>
    </w:p>
    <w:p w14:paraId="3CB3050A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from bs4 import 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BeautifulSoup</w:t>
      </w:r>
      <w:proofErr w:type="spellEnd"/>
    </w:p>
    <w:p w14:paraId="3AD515CB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1BB1D953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# URL главной страницы новостей</w:t>
      </w:r>
    </w:p>
    <w:p w14:paraId="10EB110F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url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= "https://tengrinews.kz/"</w:t>
      </w:r>
    </w:p>
    <w:p w14:paraId="24FA2000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2AAA78A4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# Загружаем HTML-код страницы</w:t>
      </w:r>
    </w:p>
    <w:p w14:paraId="68E300D8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headers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= {</w:t>
      </w:r>
    </w:p>
    <w:p w14:paraId="67A4536E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   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"User-Agent": "Mozilla/5.0"</w:t>
      </w:r>
    </w:p>
    <w:p w14:paraId="2621918F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}</w:t>
      </w:r>
    </w:p>
    <w:p w14:paraId="70D9D252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response = </w:t>
      </w:r>
      <w:proofErr w:type="spellStart"/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requests.get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</w:t>
      </w:r>
      <w:proofErr w:type="spellStart"/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url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, headers=headers)</w:t>
      </w:r>
    </w:p>
    <w:p w14:paraId="6F66768B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soup = </w:t>
      </w:r>
      <w:proofErr w:type="spellStart"/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BeautifulSoup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</w:t>
      </w:r>
      <w:proofErr w:type="spellStart"/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response.text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, "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html.parser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")</w:t>
      </w:r>
    </w:p>
    <w:p w14:paraId="48DE9BEC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1F107617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# Ищем блоки с новостями</w:t>
      </w:r>
    </w:p>
    <w:p w14:paraId="558F2386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news_blocks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= </w:t>
      </w:r>
      <w:proofErr w:type="spellStart"/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soup.select</w:t>
      </w:r>
      <w:proofErr w:type="spellEnd"/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(".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main-news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__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title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")  # или другой класс в зависимости от структуры</w:t>
      </w:r>
    </w:p>
    <w:p w14:paraId="6F52BD58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5436C7DD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# Выводим заголовки</w:t>
      </w:r>
    </w:p>
    <w:p w14:paraId="549E3C88" w14:textId="68C90B4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proofErr w:type="spellStart"/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print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(</w:t>
      </w:r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"Последние заголовки новостей:")</w:t>
      </w:r>
    </w:p>
    <w:p w14:paraId="5584FFAD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for 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, news in enumerate(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news_</w:t>
      </w:r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blocks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[</w:t>
      </w:r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:10], start=1):</w:t>
      </w:r>
    </w:p>
    <w:p w14:paraId="6A517A9E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title = 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news.get_text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(strip=True)</w:t>
      </w:r>
    </w:p>
    <w:p w14:paraId="52D9F962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link = </w:t>
      </w:r>
      <w:proofErr w:type="spellStart"/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news.find</w:t>
      </w:r>
      <w:proofErr w:type="spellEnd"/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("a")["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href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"]</w:t>
      </w:r>
    </w:p>
    <w:p w14:paraId="0F40F35B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print(f"{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}. {title}")</w:t>
      </w:r>
    </w:p>
    <w:p w14:paraId="6C18806B" w14:textId="49C499DD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</w:t>
      </w:r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print(</w:t>
      </w:r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f"   </w:t>
      </w:r>
      <w:r w:rsidRPr="007C712E">
        <w:rPr>
          <w:rFonts w:ascii="Segoe UI Emoji" w:eastAsia="Times New Roman" w:hAnsi="Segoe UI Emoji" w:cs="Segoe UI Emoji"/>
          <w:i/>
          <w:iCs/>
          <w:kern w:val="0"/>
          <w:sz w:val="24"/>
          <w:szCs w:val="24"/>
          <w:lang w:eastAsia="ru-RU"/>
          <w14:ligatures w14:val="none"/>
        </w:rPr>
        <w:t>🔗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https://tengrinews.kz{link}")</w:t>
      </w:r>
    </w:p>
    <w:p w14:paraId="4D2DB6EF" w14:textId="77777777" w:rsidR="007C712E" w:rsidRPr="007C712E" w:rsidRDefault="007C712E" w:rsidP="007C71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Извлечение курса валют</w:t>
      </w:r>
    </w:p>
    <w:p w14:paraId="6DCFDF4A" w14:textId="5AA69CD2" w:rsidR="007C712E" w:rsidRPr="007C712E" w:rsidRDefault="007C712E" w:rsidP="007C7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Задание: Найди на сайте </w:t>
      </w:r>
      <w:hyperlink r:id="rId6" w:tgtFrame="_new" w:history="1">
        <w:r w:rsidRPr="007C712E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https://nationalbank.kz</w:t>
        </w:r>
      </w:hyperlink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курс доллара и евро.</w:t>
      </w:r>
    </w:p>
    <w:p w14:paraId="5AB60C5F" w14:textId="20626904" w:rsidR="007C712E" w:rsidRPr="007C712E" w:rsidRDefault="007C712E" w:rsidP="007C7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Цель</w:t>
      </w:r>
      <w:proofErr w:type="gramStart"/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 Получить</w:t>
      </w:r>
      <w:proofErr w:type="gramEnd"/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актуальные курсы и дату обновления.</w:t>
      </w:r>
    </w:p>
    <w:p w14:paraId="15058755" w14:textId="20D74FE1" w:rsidR="007C712E" w:rsidRDefault="007C712E" w:rsidP="007C7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Иногда данные бывают в таблице или JSON внутри HTML.</w:t>
      </w:r>
    </w:p>
    <w:p w14:paraId="10225F69" w14:textId="09800732" w:rsidR="007C712E" w:rsidRDefault="007C712E" w:rsidP="007C71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Пример кода</w:t>
      </w:r>
    </w:p>
    <w:p w14:paraId="5BCBA028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import requests</w:t>
      </w:r>
    </w:p>
    <w:p w14:paraId="2DCC0FE6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from bs4 import 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BeautifulSoup</w:t>
      </w:r>
      <w:proofErr w:type="spellEnd"/>
    </w:p>
    <w:p w14:paraId="088ABD94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4D979422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lastRenderedPageBreak/>
        <w:t># URL XML-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фида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от Нацбанка</w:t>
      </w:r>
    </w:p>
    <w:p w14:paraId="4B1AAD20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url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 xml:space="preserve"> = "https://nationalbank.kz/rss/rates_all.xml"</w:t>
      </w:r>
    </w:p>
    <w:p w14:paraId="5970771F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</w:pPr>
    </w:p>
    <w:p w14:paraId="4A96B993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# 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Запрос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XML-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файла</w:t>
      </w:r>
    </w:p>
    <w:p w14:paraId="135A2A07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response = 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requests.get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url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)</w:t>
      </w:r>
    </w:p>
    <w:p w14:paraId="050AF80F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soup = </w:t>
      </w:r>
      <w:proofErr w:type="spellStart"/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BeautifulSoup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</w:t>
      </w:r>
      <w:proofErr w:type="spellStart"/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response.content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, "xml")</w:t>
      </w:r>
    </w:p>
    <w:p w14:paraId="10DAFCB1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3C1CD058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# 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Целевые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валюты</w:t>
      </w:r>
    </w:p>
    <w:p w14:paraId="387182BB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target_currencies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= ["USD", "EUR"]</w:t>
      </w:r>
    </w:p>
    <w:p w14:paraId="75B113B3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254DBD14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print(</w:t>
      </w:r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"</w:t>
      </w:r>
      <w:r w:rsidRPr="007C712E">
        <w:rPr>
          <w:rFonts w:ascii="Segoe UI Emoji" w:eastAsia="Times New Roman" w:hAnsi="Segoe UI Emoji" w:cs="Segoe UI Emoji"/>
          <w:i/>
          <w:iCs/>
          <w:kern w:val="0"/>
          <w:sz w:val="24"/>
          <w:szCs w:val="24"/>
          <w:lang w:eastAsia="ru-RU"/>
          <w14:ligatures w14:val="none"/>
        </w:rPr>
        <w:t>💱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Курсы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валют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(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Нацбанк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РК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):")</w:t>
      </w:r>
    </w:p>
    <w:p w14:paraId="325B7644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for item in </w:t>
      </w:r>
      <w:proofErr w:type="spellStart"/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soup.find</w:t>
      </w:r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_all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("item"):</w:t>
      </w:r>
    </w:p>
    <w:p w14:paraId="79D4EBE9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title = </w:t>
      </w:r>
      <w:proofErr w:type="spellStart"/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item.find</w:t>
      </w:r>
      <w:proofErr w:type="spellEnd"/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("title").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text.strip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()</w:t>
      </w:r>
    </w:p>
    <w:p w14:paraId="786B4858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description = </w:t>
      </w:r>
      <w:proofErr w:type="spellStart"/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item.find</w:t>
      </w:r>
      <w:proofErr w:type="spellEnd"/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("description").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text.strip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()</w:t>
      </w:r>
    </w:p>
    <w:p w14:paraId="46C35E2A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pubDate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= </w:t>
      </w:r>
      <w:proofErr w:type="spellStart"/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item.find</w:t>
      </w:r>
      <w:proofErr w:type="spellEnd"/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("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pubDate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").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text.strip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()</w:t>
      </w:r>
    </w:p>
    <w:p w14:paraId="50005762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</w:p>
    <w:p w14:paraId="38253A8C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if title in 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target_currencies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:</w:t>
      </w:r>
    </w:p>
    <w:p w14:paraId="0743CE93" w14:textId="7777777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    </w:t>
      </w:r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print(</w:t>
      </w:r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f"</w:t>
      </w:r>
      <w:r w:rsidRPr="007C712E">
        <w:rPr>
          <w:rFonts w:ascii="Segoe UI Emoji" w:eastAsia="Times New Roman" w:hAnsi="Segoe UI Emoji" w:cs="Segoe UI Emoji"/>
          <w:i/>
          <w:iCs/>
          <w:kern w:val="0"/>
          <w:sz w:val="24"/>
          <w:szCs w:val="24"/>
          <w:lang w:eastAsia="ru-RU"/>
          <w14:ligatures w14:val="none"/>
        </w:rPr>
        <w:t>👉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{title}: {description} KZT")</w:t>
      </w:r>
    </w:p>
    <w:p w14:paraId="257185BE" w14:textId="4F589C57" w:rsidR="007C712E" w:rsidRPr="007C712E" w:rsidRDefault="007C712E" w:rsidP="007C712E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</w:pP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       </w:t>
      </w:r>
      <w:proofErr w:type="gram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print(</w:t>
      </w:r>
      <w:proofErr w:type="gram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f"   </w:t>
      </w:r>
      <w:r w:rsidRPr="007C712E">
        <w:rPr>
          <w:rFonts w:ascii="Segoe UI Emoji" w:eastAsia="Times New Roman" w:hAnsi="Segoe UI Emoji" w:cs="Segoe UI Emoji"/>
          <w:i/>
          <w:iCs/>
          <w:kern w:val="0"/>
          <w:sz w:val="24"/>
          <w:szCs w:val="24"/>
          <w:lang w:eastAsia="ru-RU"/>
          <w14:ligatures w14:val="none"/>
        </w:rPr>
        <w:t>📅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 xml:space="preserve"> 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RU"/>
          <w14:ligatures w14:val="none"/>
        </w:rPr>
        <w:t>Обновлено</w:t>
      </w:r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: {</w:t>
      </w:r>
      <w:proofErr w:type="spellStart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pubDate</w:t>
      </w:r>
      <w:proofErr w:type="spellEnd"/>
      <w:r w:rsidRPr="007C712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ru-RU"/>
          <w14:ligatures w14:val="none"/>
        </w:rPr>
        <w:t>}")</w:t>
      </w:r>
    </w:p>
    <w:p w14:paraId="3E515CFE" w14:textId="77777777" w:rsidR="007C712E" w:rsidRPr="007C712E" w:rsidRDefault="007C712E" w:rsidP="007C712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C712E" w:rsidRPr="007C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711FB"/>
    <w:multiLevelType w:val="multilevel"/>
    <w:tmpl w:val="1B8E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C413E0"/>
    <w:multiLevelType w:val="multilevel"/>
    <w:tmpl w:val="6A7A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6813184">
    <w:abstractNumId w:val="1"/>
  </w:num>
  <w:num w:numId="2" w16cid:durableId="2143689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A1MDc0ARLGhqbGBko6SsGpxcWZ+XkgBYa1ANev0v4sAAAA"/>
  </w:docVars>
  <w:rsids>
    <w:rsidRoot w:val="007C712E"/>
    <w:rsid w:val="00035CEA"/>
    <w:rsid w:val="001761EA"/>
    <w:rsid w:val="001A543C"/>
    <w:rsid w:val="00293F21"/>
    <w:rsid w:val="00457B4B"/>
    <w:rsid w:val="00522EEF"/>
    <w:rsid w:val="00567F1F"/>
    <w:rsid w:val="007C712E"/>
    <w:rsid w:val="008F54A9"/>
    <w:rsid w:val="00935DF7"/>
    <w:rsid w:val="00A368C3"/>
    <w:rsid w:val="00B37C2E"/>
    <w:rsid w:val="00BB33BB"/>
    <w:rsid w:val="00C762E4"/>
    <w:rsid w:val="00DA2FB0"/>
    <w:rsid w:val="00E61D34"/>
    <w:rsid w:val="00E6704E"/>
    <w:rsid w:val="00E737F0"/>
    <w:rsid w:val="00FA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D16C"/>
  <w15:chartTrackingRefBased/>
  <w15:docId w15:val="{29C20C39-9712-4F62-84A9-E0FD36C2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71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71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71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C71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71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71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71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71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71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1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71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71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C71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71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71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71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71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71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71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71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71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71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71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71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71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71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71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71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712E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7C712E"/>
    <w:rPr>
      <w:b/>
      <w:bCs/>
    </w:rPr>
  </w:style>
  <w:style w:type="character" w:styleId="ad">
    <w:name w:val="Hyperlink"/>
    <w:basedOn w:val="a0"/>
    <w:uiPriority w:val="99"/>
    <w:semiHidden/>
    <w:unhideWhenUsed/>
    <w:rsid w:val="007C712E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7C712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7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tionalbank.kz" TargetMode="External"/><Relationship Id="rId5" Type="http://schemas.openxmlformats.org/officeDocument/2006/relationships/hyperlink" Target="https://tengrinews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2025-04-30T17:19:00Z</dcterms:created>
  <dcterms:modified xsi:type="dcterms:W3CDTF">2025-04-30T17:25:00Z</dcterms:modified>
</cp:coreProperties>
</file>